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E246" w14:textId="77777777" w:rsidR="006C47BE" w:rsidRPr="00617BF7" w:rsidRDefault="006C47BE" w:rsidP="00484442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484442" w:rsidRPr="00CA1A9D" w14:paraId="10021101" w14:textId="77777777" w:rsidTr="00814068">
        <w:tc>
          <w:tcPr>
            <w:tcW w:w="8642" w:type="dxa"/>
            <w:gridSpan w:val="2"/>
          </w:tcPr>
          <w:p w14:paraId="7960A34C" w14:textId="77777777"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  <w:p w14:paraId="0B65A681" w14:textId="542ADDF8" w:rsidR="00484442" w:rsidRPr="00980C41" w:rsidRDefault="00484442" w:rsidP="00814068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LYCEE </w:t>
            </w:r>
            <w:r w:rsidR="00CB0172">
              <w:rPr>
                <w:rFonts w:cstheme="minorHAnsi"/>
                <w:b/>
                <w:bCs/>
                <w:sz w:val="28"/>
                <w:szCs w:val="28"/>
              </w:rPr>
              <w:t>CHARLEMAGNE - IV</w:t>
            </w:r>
            <w:r w:rsidR="00CB0172" w:rsidRPr="00CB0172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e</w:t>
            </w:r>
          </w:p>
          <w:p w14:paraId="55B15B22" w14:textId="77777777" w:rsidR="00484442" w:rsidRPr="00CA1A9D" w:rsidRDefault="00484442" w:rsidP="00814068">
            <w:pPr>
              <w:jc w:val="center"/>
              <w:rPr>
                <w:rFonts w:cstheme="minorHAnsi"/>
              </w:rPr>
            </w:pPr>
          </w:p>
        </w:tc>
      </w:tr>
      <w:tr w:rsidR="00484442" w:rsidRPr="00CA1A9D" w14:paraId="70906E6D" w14:textId="77777777" w:rsidTr="00814068">
        <w:tc>
          <w:tcPr>
            <w:tcW w:w="2122" w:type="dxa"/>
          </w:tcPr>
          <w:p w14:paraId="3A530B2F" w14:textId="0C60F200"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4598B640" wp14:editId="15011246">
                  <wp:extent cx="869950" cy="878628"/>
                  <wp:effectExtent l="0" t="0" r="635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31" cy="90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1EE0F047" w14:textId="77777777" w:rsidR="00484442" w:rsidRPr="00AB621B" w:rsidRDefault="00484442" w:rsidP="0081406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B621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BAC GENERAL 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les enseignements de spécialités dès la première :</w:t>
            </w:r>
          </w:p>
          <w:p w14:paraId="0E9FD8B6" w14:textId="4BB7F551" w:rsidR="0048444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HGGSP </w:t>
            </w:r>
          </w:p>
          <w:p w14:paraId="6B4AF9B1" w14:textId="094E5899" w:rsidR="00CB017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HLP</w:t>
            </w:r>
          </w:p>
          <w:p w14:paraId="1DA9A8F2" w14:textId="279D9F7A" w:rsidR="00CB017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LLCE Anglais</w:t>
            </w:r>
          </w:p>
          <w:p w14:paraId="64FBE0A9" w14:textId="04C545A8" w:rsidR="00CB017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6C2AD91F" w14:textId="7D11F3DB" w:rsidR="00CB017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NSI</w:t>
            </w:r>
          </w:p>
          <w:p w14:paraId="34C52174" w14:textId="7A7FDD08" w:rsidR="00CB017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Physique Chimie</w:t>
            </w:r>
          </w:p>
          <w:p w14:paraId="164F7DD6" w14:textId="22B3F674" w:rsidR="00CB017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SVT</w:t>
            </w:r>
          </w:p>
          <w:p w14:paraId="6D0294CF" w14:textId="49D89762" w:rsidR="00CB017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SES</w:t>
            </w:r>
          </w:p>
          <w:p w14:paraId="62E11932" w14:textId="15345F0C" w:rsidR="00484442" w:rsidRPr="00CA1A9D" w:rsidRDefault="00484442" w:rsidP="006C47BE">
            <w:pPr>
              <w:rPr>
                <w:rFonts w:cstheme="minorHAnsi"/>
              </w:rPr>
            </w:pPr>
          </w:p>
        </w:tc>
      </w:tr>
      <w:tr w:rsidR="00484442" w:rsidRPr="00CA1A9D" w14:paraId="7637AF4B" w14:textId="77777777" w:rsidTr="00814068">
        <w:tc>
          <w:tcPr>
            <w:tcW w:w="2122" w:type="dxa"/>
          </w:tcPr>
          <w:p w14:paraId="6FE92E93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5FACBBA8" w14:textId="77777777" w:rsidR="00484442" w:rsidRPr="00CA1A9D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723CCE4E" wp14:editId="45597C44">
                  <wp:extent cx="778008" cy="908050"/>
                  <wp:effectExtent l="0" t="0" r="3175" b="635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98" cy="918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00A7F86C" w14:textId="3CA9CF5A" w:rsidR="0048444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LVA : Allemand - Anglais</w:t>
            </w:r>
          </w:p>
          <w:p w14:paraId="46F1F949" w14:textId="78A427D6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LVB : </w:t>
            </w:r>
            <w:r w:rsidR="00CB0172">
              <w:rPr>
                <w:rFonts w:cstheme="minorHAnsi"/>
              </w:rPr>
              <w:t>Allemand – Anglais – Espagnol - Russe</w:t>
            </w:r>
          </w:p>
          <w:p w14:paraId="4BF54C3F" w14:textId="3B507F3B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EIE (enseignement inter établissement) : </w:t>
            </w:r>
          </w:p>
          <w:p w14:paraId="1C7AF351" w14:textId="613E0D65" w:rsidR="0048444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Hébreu (débutant et avancé) – Russe (avancé)</w:t>
            </w:r>
          </w:p>
          <w:p w14:paraId="053A0417" w14:textId="77777777" w:rsidR="00CB0172" w:rsidRDefault="00CB0172" w:rsidP="003B185E">
            <w:pPr>
              <w:rPr>
                <w:rFonts w:cstheme="minorHAnsi"/>
              </w:rPr>
            </w:pPr>
          </w:p>
          <w:p w14:paraId="31F7069D" w14:textId="3F9B9519" w:rsidR="00484442" w:rsidRDefault="003B185E" w:rsidP="003B185E">
            <w:pPr>
              <w:rPr>
                <w:rFonts w:cstheme="minorHAnsi"/>
              </w:rPr>
            </w:pPr>
            <w:r>
              <w:rPr>
                <w:rFonts w:cstheme="minorHAnsi"/>
              </w:rPr>
              <w:t>Bac international ?</w:t>
            </w:r>
            <w:r w:rsidR="00CB0172">
              <w:rPr>
                <w:rFonts w:cstheme="minorHAnsi"/>
              </w:rPr>
              <w:t xml:space="preserve"> Non</w:t>
            </w:r>
          </w:p>
          <w:p w14:paraId="4C5E07FB" w14:textId="2161BFBE" w:rsidR="00B41927" w:rsidRDefault="00B41927" w:rsidP="003B18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Section </w:t>
            </w:r>
            <w:r w:rsidR="00CB0172">
              <w:rPr>
                <w:rFonts w:cstheme="minorHAnsi"/>
              </w:rPr>
              <w:t>européenne ? Non</w:t>
            </w:r>
          </w:p>
          <w:p w14:paraId="13A6848C" w14:textId="28ADF00D" w:rsidR="003B185E" w:rsidRPr="00CA1A9D" w:rsidRDefault="003B185E" w:rsidP="003B185E">
            <w:pPr>
              <w:rPr>
                <w:rFonts w:cstheme="minorHAnsi"/>
              </w:rPr>
            </w:pPr>
            <w:r>
              <w:rPr>
                <w:rFonts w:cstheme="minorHAnsi"/>
              </w:rPr>
              <w:t>Double diplôme ?</w:t>
            </w:r>
            <w:r w:rsidR="00CB0172">
              <w:rPr>
                <w:rFonts w:cstheme="minorHAnsi"/>
              </w:rPr>
              <w:t xml:space="preserve"> Non</w:t>
            </w:r>
          </w:p>
        </w:tc>
      </w:tr>
      <w:tr w:rsidR="00484442" w:rsidRPr="00CA1A9D" w14:paraId="49EAA2FB" w14:textId="77777777" w:rsidTr="00814068">
        <w:tc>
          <w:tcPr>
            <w:tcW w:w="2122" w:type="dxa"/>
          </w:tcPr>
          <w:p w14:paraId="514CD88A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0C1C0F8F" w14:textId="77777777" w:rsidR="00484442" w:rsidRPr="00CA1A9D" w:rsidRDefault="00484442" w:rsidP="00814068">
            <w:pPr>
              <w:rPr>
                <w:rFonts w:cstheme="minorHAnsi"/>
              </w:rPr>
            </w:pPr>
            <w:r w:rsidRPr="008E48D2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612A9AA0" wp14:editId="3A7AD2ED">
                  <wp:extent cx="851180" cy="723900"/>
                  <wp:effectExtent l="0" t="0" r="635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84" cy="73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2B8DAA3B" w14:textId="77777777" w:rsidR="00484442" w:rsidRPr="00906B40" w:rsidRDefault="00484442" w:rsidP="00814068">
            <w:pPr>
              <w:rPr>
                <w:rFonts w:cstheme="minorHAnsi"/>
                <w:u w:val="single"/>
              </w:rPr>
            </w:pPr>
            <w:r w:rsidRPr="00906B40">
              <w:rPr>
                <w:rFonts w:cstheme="minorHAnsi"/>
                <w:u w:val="single"/>
              </w:rPr>
              <w:t xml:space="preserve">Enseignements optionnels généraux : </w:t>
            </w:r>
          </w:p>
          <w:p w14:paraId="2A972711" w14:textId="7B78B75D" w:rsidR="0048444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Grec - Latin</w:t>
            </w:r>
          </w:p>
          <w:p w14:paraId="313EA0B0" w14:textId="77777777" w:rsidR="00B41927" w:rsidRDefault="00B41927" w:rsidP="00814068">
            <w:pPr>
              <w:rPr>
                <w:rFonts w:cstheme="minorHAnsi"/>
              </w:rPr>
            </w:pPr>
          </w:p>
          <w:p w14:paraId="03C277D8" w14:textId="5FC96C39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Mathématiques expertes (en terminale)</w:t>
            </w:r>
            <w:r w:rsidR="00CB0172">
              <w:rPr>
                <w:rFonts w:cstheme="minorHAnsi"/>
              </w:rPr>
              <w:t xml:space="preserve"> </w:t>
            </w:r>
          </w:p>
          <w:p w14:paraId="567C4394" w14:textId="77777777" w:rsidR="0048444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Mathématiques complémentaires (en terminale)</w:t>
            </w:r>
          </w:p>
          <w:p w14:paraId="65FFF725" w14:textId="77777777" w:rsidR="00CB0172" w:rsidRDefault="00484442" w:rsidP="00CB0172">
            <w:pPr>
              <w:rPr>
                <w:rFonts w:cstheme="minorHAnsi"/>
              </w:rPr>
            </w:pPr>
            <w:r>
              <w:rPr>
                <w:rFonts w:cstheme="minorHAnsi"/>
              </w:rPr>
              <w:t>Droit et Grands Enjeux du Monde Contemporain (en terminale)</w:t>
            </w:r>
            <w:r w:rsidR="00B41927">
              <w:rPr>
                <w:rFonts w:cstheme="minorHAnsi"/>
              </w:rPr>
              <w:t> </w:t>
            </w:r>
          </w:p>
          <w:p w14:paraId="4C67EC8C" w14:textId="111822E9" w:rsidR="00484442" w:rsidRPr="00CA1A9D" w:rsidRDefault="00CB0172" w:rsidP="00CB0172">
            <w:pPr>
              <w:rPr>
                <w:rFonts w:cstheme="minorHAnsi"/>
              </w:rPr>
            </w:pPr>
            <w:r w:rsidRPr="00CA1A9D">
              <w:rPr>
                <w:rFonts w:cstheme="minorHAnsi"/>
              </w:rPr>
              <w:t xml:space="preserve"> </w:t>
            </w:r>
          </w:p>
        </w:tc>
      </w:tr>
      <w:tr w:rsidR="00484442" w:rsidRPr="00CA1A9D" w14:paraId="52012814" w14:textId="77777777" w:rsidTr="00484442">
        <w:trPr>
          <w:trHeight w:val="1331"/>
        </w:trPr>
        <w:tc>
          <w:tcPr>
            <w:tcW w:w="2122" w:type="dxa"/>
          </w:tcPr>
          <w:p w14:paraId="497B5525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55135892" w14:textId="1037B6D6" w:rsidR="00484442" w:rsidRPr="00CA1A9D" w:rsidRDefault="00484442" w:rsidP="00484442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14FAB008" wp14:editId="30BF5184">
                  <wp:extent cx="552450" cy="552450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5BE923E4" w14:textId="07D584C9" w:rsidR="0048444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 classes par niveau </w:t>
            </w:r>
            <w:r w:rsidR="00484442">
              <w:rPr>
                <w:rFonts w:cstheme="minorHAnsi"/>
              </w:rPr>
              <w:t xml:space="preserve">en seconde, en première et en terminale </w:t>
            </w:r>
          </w:p>
          <w:p w14:paraId="1A12BF6B" w14:textId="77777777" w:rsidR="00484442" w:rsidRDefault="00484442" w:rsidP="00814068">
            <w:pPr>
              <w:rPr>
                <w:rFonts w:cstheme="minorHAnsi"/>
              </w:rPr>
            </w:pPr>
          </w:p>
          <w:p w14:paraId="60D18FAF" w14:textId="77777777" w:rsidR="00CB0172" w:rsidRDefault="0048444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CPGE</w:t>
            </w:r>
            <w:r w:rsidR="00CB0172">
              <w:rPr>
                <w:rFonts w:cstheme="minorHAnsi"/>
              </w:rPr>
              <w:t xml:space="preserve"> : </w:t>
            </w:r>
          </w:p>
          <w:p w14:paraId="21529DB8" w14:textId="4A921236" w:rsidR="0048444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CB0172">
              <w:rPr>
                <w:rFonts w:cstheme="minorHAnsi"/>
                <w:vertAlign w:val="superscript"/>
              </w:rPr>
              <w:t>ère</w:t>
            </w:r>
            <w:r>
              <w:rPr>
                <w:rFonts w:cstheme="minorHAnsi"/>
              </w:rPr>
              <w:t xml:space="preserve"> année MPSI informatique – MPSI SI – PCSI</w:t>
            </w:r>
          </w:p>
          <w:p w14:paraId="086CD3AC" w14:textId="55E826F4" w:rsidR="00CB0172" w:rsidRPr="00CA1A9D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B0172">
              <w:rPr>
                <w:rFonts w:cstheme="minorHAnsi"/>
                <w:vertAlign w:val="superscript"/>
              </w:rPr>
              <w:t>è</w:t>
            </w:r>
            <w:r>
              <w:rPr>
                <w:rFonts w:cstheme="minorHAnsi"/>
              </w:rPr>
              <w:t xml:space="preserve"> année : MP – PC </w:t>
            </w:r>
          </w:p>
        </w:tc>
      </w:tr>
      <w:tr w:rsidR="00484442" w:rsidRPr="00CA1A9D" w14:paraId="1BE33DD5" w14:textId="77777777" w:rsidTr="00814068">
        <w:tc>
          <w:tcPr>
            <w:tcW w:w="2122" w:type="dxa"/>
          </w:tcPr>
          <w:p w14:paraId="116B62C2" w14:textId="77777777" w:rsidR="00484442" w:rsidRDefault="00484442" w:rsidP="00814068">
            <w:pPr>
              <w:rPr>
                <w:rFonts w:cstheme="minorHAnsi"/>
                <w:noProof/>
              </w:rPr>
            </w:pPr>
          </w:p>
          <w:p w14:paraId="5FB857A2" w14:textId="77777777" w:rsidR="00484442" w:rsidRDefault="00484442" w:rsidP="00814068">
            <w:pPr>
              <w:rPr>
                <w:rFonts w:cstheme="minorHAnsi"/>
              </w:rPr>
            </w:pPr>
            <w:r w:rsidRPr="00CA1A9D"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5E634480" wp14:editId="2147D943">
                  <wp:extent cx="615950" cy="615950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6D3AB" w14:textId="77777777" w:rsidR="00484442" w:rsidRPr="00CA1A9D" w:rsidRDefault="00484442" w:rsidP="00814068">
            <w:pPr>
              <w:rPr>
                <w:rFonts w:cstheme="minorHAnsi"/>
              </w:rPr>
            </w:pPr>
          </w:p>
        </w:tc>
        <w:tc>
          <w:tcPr>
            <w:tcW w:w="6520" w:type="dxa"/>
          </w:tcPr>
          <w:p w14:paraId="26F31D97" w14:textId="77777777" w:rsidR="00484442" w:rsidRDefault="00484442" w:rsidP="00814068">
            <w:pPr>
              <w:rPr>
                <w:rFonts w:cstheme="minorHAnsi"/>
              </w:rPr>
            </w:pPr>
          </w:p>
          <w:p w14:paraId="0615C8E2" w14:textId="2EDB21EF" w:rsidR="00484442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Métro : Saint-Paul</w:t>
            </w:r>
          </w:p>
          <w:p w14:paraId="37810AC5" w14:textId="6184B404" w:rsidR="00B41927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Bus </w:t>
            </w:r>
          </w:p>
          <w:p w14:paraId="3E8F5601" w14:textId="235E6FAC" w:rsidR="00B41927" w:rsidRPr="00CA1A9D" w:rsidRDefault="00CB0172" w:rsidP="00814068">
            <w:pPr>
              <w:rPr>
                <w:rFonts w:cstheme="minorHAnsi"/>
              </w:rPr>
            </w:pPr>
            <w:r>
              <w:rPr>
                <w:rFonts w:cstheme="minorHAnsi"/>
              </w:rPr>
              <w:t>Ascenseurs : Non</w:t>
            </w:r>
          </w:p>
        </w:tc>
      </w:tr>
    </w:tbl>
    <w:p w14:paraId="3BFEEF52" w14:textId="77777777" w:rsidR="00484442" w:rsidRDefault="00484442" w:rsidP="00484442">
      <w:bookmarkStart w:id="0" w:name="_GoBack"/>
      <w:bookmarkEnd w:id="0"/>
    </w:p>
    <w:sectPr w:rsidR="00484442" w:rsidSect="00617BF7">
      <w:headerReference w:type="default" r:id="rId12"/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8800" w14:textId="77777777" w:rsidR="002D34C1" w:rsidRDefault="002D34C1" w:rsidP="00484442">
      <w:pPr>
        <w:spacing w:after="0" w:line="240" w:lineRule="auto"/>
      </w:pPr>
      <w:r>
        <w:separator/>
      </w:r>
    </w:p>
  </w:endnote>
  <w:endnote w:type="continuationSeparator" w:id="0">
    <w:p w14:paraId="1C17C8FA" w14:textId="77777777" w:rsidR="002D34C1" w:rsidRDefault="002D34C1" w:rsidP="0048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CF91" w14:textId="77777777" w:rsidR="002B3A84" w:rsidRPr="00F30AE3" w:rsidRDefault="00484442">
    <w:pPr>
      <w:pStyle w:val="Pieddepage"/>
      <w:rPr>
        <w:i/>
        <w:iCs/>
      </w:rPr>
    </w:pPr>
    <w:r>
      <w:rPr>
        <w:i/>
        <w:iCs/>
      </w:rPr>
      <w:t>*</w:t>
    </w:r>
    <w:r w:rsidRPr="00F40029">
      <w:rPr>
        <w:i/>
        <w:iCs/>
      </w:rPr>
      <w:t>Sous réserve de modification. Se conformer à la carte de sectorisation sur le site académique.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C6B62" w14:textId="77777777" w:rsidR="002D34C1" w:rsidRDefault="002D34C1" w:rsidP="00484442">
      <w:pPr>
        <w:spacing w:after="0" w:line="240" w:lineRule="auto"/>
      </w:pPr>
      <w:r>
        <w:separator/>
      </w:r>
    </w:p>
  </w:footnote>
  <w:footnote w:type="continuationSeparator" w:id="0">
    <w:p w14:paraId="651D73DC" w14:textId="77777777" w:rsidR="002D34C1" w:rsidRDefault="002D34C1" w:rsidP="0048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6B55B" w14:textId="20A2E34E" w:rsidR="002B3A84" w:rsidRDefault="006C47BE" w:rsidP="007C6F1D">
    <w:pPr>
      <w:pStyle w:val="En-tte"/>
    </w:pPr>
    <w:r>
      <w:rPr>
        <w:noProof/>
        <w:lang w:eastAsia="fr-FR"/>
      </w:rPr>
      <w:drawing>
        <wp:inline distT="0" distB="0" distL="0" distR="0" wp14:anchorId="23F6EB86" wp14:editId="52B63265">
          <wp:extent cx="893929" cy="938751"/>
          <wp:effectExtent l="0" t="0" r="1905" b="0"/>
          <wp:docPr id="208" name="Image 208" descr="Cité éducative Paris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ité éducative Paris 2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61" cy="95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442">
      <w:tab/>
    </w:r>
    <w:r w:rsidR="00484442">
      <w:tab/>
      <w:t>Rentrée 202</w:t>
    </w:r>
    <w:r w:rsidR="00A06109">
      <w:t>4</w:t>
    </w:r>
    <w:r w:rsidR="00484442">
      <w:t xml:space="preserve"> 202</w:t>
    </w:r>
    <w:r w:rsidR="00A0610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5CE"/>
    <w:multiLevelType w:val="hybridMultilevel"/>
    <w:tmpl w:val="1A9C5A58"/>
    <w:lvl w:ilvl="0" w:tplc="ED2077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2"/>
    <w:rsid w:val="002D34C1"/>
    <w:rsid w:val="003B185E"/>
    <w:rsid w:val="00484442"/>
    <w:rsid w:val="006C47BE"/>
    <w:rsid w:val="0080208A"/>
    <w:rsid w:val="00A06109"/>
    <w:rsid w:val="00B41927"/>
    <w:rsid w:val="00C0267D"/>
    <w:rsid w:val="00C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0580"/>
  <w15:chartTrackingRefBased/>
  <w15:docId w15:val="{72AD286B-1775-4FBE-8F14-9C6BF43A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42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44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442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8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442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48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Gascher</dc:creator>
  <cp:keywords/>
  <dc:description/>
  <cp:lastModifiedBy>Utilisateur Windows</cp:lastModifiedBy>
  <cp:revision>3</cp:revision>
  <dcterms:created xsi:type="dcterms:W3CDTF">2024-07-05T08:48:00Z</dcterms:created>
  <dcterms:modified xsi:type="dcterms:W3CDTF">2024-07-05T08:56:00Z</dcterms:modified>
</cp:coreProperties>
</file>